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1DCFA" w14:textId="77777777" w:rsidR="00BD74FC" w:rsidRDefault="00132907">
      <w:pPr>
        <w:pStyle w:val="Title"/>
      </w:pPr>
      <w:r>
        <w:t xml:space="preserve">GRAND LODGE OF </w:t>
      </w:r>
      <w:r w:rsidR="001B091D">
        <w:t>MARK MASTER MASONS OF SA &amp; NT</w:t>
      </w:r>
    </w:p>
    <w:p w14:paraId="6271DCFB" w14:textId="77777777" w:rsidR="00BD74FC" w:rsidRDefault="00BD74FC">
      <w:pPr>
        <w:jc w:val="both"/>
      </w:pPr>
    </w:p>
    <w:p w14:paraId="6271DCFC" w14:textId="77777777" w:rsidR="00BD74FC" w:rsidRDefault="00BD74FC">
      <w:pPr>
        <w:jc w:val="both"/>
      </w:pPr>
    </w:p>
    <w:p w14:paraId="6271DCFD" w14:textId="77777777" w:rsidR="00BD74FC" w:rsidRDefault="00BD74FC">
      <w:pPr>
        <w:jc w:val="both"/>
      </w:pPr>
      <w:r>
        <w:t xml:space="preserve">To the </w:t>
      </w:r>
      <w:r w:rsidR="00132907">
        <w:t>Grand Secretary</w:t>
      </w:r>
      <w:r>
        <w:t>:</w:t>
      </w:r>
    </w:p>
    <w:p w14:paraId="6271DCFE" w14:textId="77777777" w:rsidR="00DB7C58" w:rsidRDefault="00DB7C58">
      <w:pPr>
        <w:jc w:val="both"/>
      </w:pPr>
    </w:p>
    <w:p w14:paraId="6271DCFF" w14:textId="77777777" w:rsidR="00DB7C58" w:rsidRDefault="00DB7C58">
      <w:pPr>
        <w:jc w:val="both"/>
      </w:pPr>
      <w:r>
        <w:t>Kindly accept this application for reimbursement of expenses incurred whilst performing my duties as a representative of this Grand Lodge.</w:t>
      </w:r>
    </w:p>
    <w:p w14:paraId="6271DD00" w14:textId="7847F4CC" w:rsidR="00DB7C58" w:rsidRDefault="00DB7C58">
      <w:pPr>
        <w:jc w:val="both"/>
      </w:pPr>
    </w:p>
    <w:p w14:paraId="6271DD01" w14:textId="0D272CB2" w:rsidR="00DB7C58" w:rsidRDefault="00DB7C58" w:rsidP="003462DC">
      <w:pPr>
        <w:tabs>
          <w:tab w:val="left" w:leader="dot" w:pos="3969"/>
          <w:tab w:val="left" w:leader="dot" w:pos="8505"/>
        </w:tabs>
        <w:jc w:val="both"/>
      </w:pPr>
      <w:r>
        <w:t>Name:</w:t>
      </w:r>
      <w:r>
        <w:tab/>
        <w:t xml:space="preserve">Grand Office: </w:t>
      </w:r>
      <w:r w:rsidR="003462DC">
        <w:tab/>
      </w:r>
    </w:p>
    <w:p w14:paraId="6271DD02" w14:textId="77777777" w:rsidR="00DB7C58" w:rsidRDefault="00DB7C58" w:rsidP="006871EB">
      <w:pPr>
        <w:tabs>
          <w:tab w:val="left" w:pos="3969"/>
        </w:tabs>
        <w:jc w:val="both"/>
      </w:pPr>
    </w:p>
    <w:p w14:paraId="6271DD03" w14:textId="0093F9DA" w:rsidR="00E81935" w:rsidRDefault="00DB6E34" w:rsidP="00E81935">
      <w:r>
        <w:t>Purpose</w:t>
      </w:r>
      <w:r w:rsidR="00DB7C58">
        <w:t>:</w:t>
      </w:r>
      <w:r w:rsidR="007C48D9">
        <w:t xml:space="preserve"> </w:t>
      </w:r>
    </w:p>
    <w:p w14:paraId="6271DD04" w14:textId="32EA57A5" w:rsidR="00DB7C58" w:rsidRDefault="00DB7C58" w:rsidP="003462DC">
      <w:pPr>
        <w:tabs>
          <w:tab w:val="left" w:leader="dot" w:pos="8505"/>
        </w:tabs>
        <w:spacing w:after="240"/>
        <w:jc w:val="both"/>
      </w:pPr>
      <w:r>
        <w:tab/>
      </w:r>
    </w:p>
    <w:p w14:paraId="6271DD06" w14:textId="36696329" w:rsidR="00DB7C58" w:rsidRDefault="003462DC" w:rsidP="003462DC">
      <w:pPr>
        <w:tabs>
          <w:tab w:val="left" w:leader="dot" w:pos="8505"/>
        </w:tabs>
        <w:spacing w:after="240"/>
        <w:jc w:val="both"/>
      </w:pPr>
      <w:r>
        <w:tab/>
      </w:r>
    </w:p>
    <w:p w14:paraId="6271DD07" w14:textId="2ABEBBE8" w:rsidR="00BD74FC" w:rsidRDefault="00DB7C58" w:rsidP="003462DC">
      <w:pPr>
        <w:tabs>
          <w:tab w:val="left" w:leader="dot" w:pos="8505"/>
        </w:tabs>
        <w:spacing w:after="240"/>
        <w:jc w:val="both"/>
      </w:pPr>
      <w:r>
        <w:tab/>
        <w:t xml:space="preserve"> </w:t>
      </w:r>
    </w:p>
    <w:p w14:paraId="6271DD08" w14:textId="6D242730" w:rsidR="00DB7C58" w:rsidRDefault="003462DC" w:rsidP="003462DC">
      <w:pPr>
        <w:tabs>
          <w:tab w:val="left" w:leader="dot" w:pos="8505"/>
        </w:tabs>
        <w:spacing w:after="240"/>
        <w:jc w:val="both"/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16"/>
        <w:gridCol w:w="1139"/>
        <w:gridCol w:w="690"/>
      </w:tblGrid>
      <w:tr w:rsidR="00754C7E" w14:paraId="6271DD0B" w14:textId="77777777">
        <w:tc>
          <w:tcPr>
            <w:tcW w:w="736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271DD09" w14:textId="77777777" w:rsidR="00754C7E" w:rsidRPr="00F77893" w:rsidRDefault="00754C7E" w:rsidP="0071521D">
            <w:pPr>
              <w:spacing w:before="120" w:after="120"/>
              <w:rPr>
                <w:b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271DD0A" w14:textId="77777777" w:rsidR="00754C7E" w:rsidRPr="00F77893" w:rsidRDefault="00754C7E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</w:p>
        </w:tc>
      </w:tr>
      <w:tr w:rsidR="00BD74FC" w14:paraId="6271DD0F" w14:textId="77777777">
        <w:tc>
          <w:tcPr>
            <w:tcW w:w="7361" w:type="dxa"/>
            <w:tcBorders>
              <w:top w:val="double" w:sz="4" w:space="0" w:color="auto"/>
              <w:bottom w:val="double" w:sz="4" w:space="0" w:color="auto"/>
            </w:tcBorders>
          </w:tcPr>
          <w:p w14:paraId="6271DD0C" w14:textId="77777777" w:rsidR="00BD74FC" w:rsidRPr="003C6FCA" w:rsidRDefault="00C54723">
            <w:pPr>
              <w:spacing w:before="120" w:after="120"/>
              <w:jc w:val="center"/>
              <w:rPr>
                <w:b/>
              </w:rPr>
            </w:pPr>
            <w:r w:rsidRPr="003C6FCA">
              <w:rPr>
                <w:b/>
              </w:rPr>
              <w:t>EXPENSES</w:t>
            </w:r>
          </w:p>
        </w:tc>
        <w:tc>
          <w:tcPr>
            <w:tcW w:w="1177" w:type="dxa"/>
            <w:tcBorders>
              <w:top w:val="double" w:sz="4" w:space="0" w:color="auto"/>
              <w:bottom w:val="double" w:sz="4" w:space="0" w:color="auto"/>
            </w:tcBorders>
          </w:tcPr>
          <w:p w14:paraId="6271DD0D" w14:textId="77777777" w:rsidR="00BD74FC" w:rsidRPr="003C6FCA" w:rsidRDefault="00BD74FC">
            <w:pPr>
              <w:spacing w:before="120" w:after="120"/>
              <w:jc w:val="center"/>
              <w:rPr>
                <w:b/>
              </w:rPr>
            </w:pPr>
            <w:r w:rsidRPr="003C6FCA">
              <w:rPr>
                <w:b/>
              </w:rPr>
              <w:t>$</w:t>
            </w:r>
          </w:p>
        </w:tc>
        <w:tc>
          <w:tcPr>
            <w:tcW w:w="707" w:type="dxa"/>
            <w:tcBorders>
              <w:top w:val="double" w:sz="4" w:space="0" w:color="auto"/>
              <w:bottom w:val="double" w:sz="4" w:space="0" w:color="auto"/>
            </w:tcBorders>
          </w:tcPr>
          <w:p w14:paraId="6271DD0E" w14:textId="77777777" w:rsidR="00BD74FC" w:rsidRPr="003C6FCA" w:rsidRDefault="00BD74FC">
            <w:pPr>
              <w:spacing w:before="120" w:after="120"/>
              <w:jc w:val="center"/>
              <w:rPr>
                <w:b/>
              </w:rPr>
            </w:pPr>
            <w:r w:rsidRPr="003C6FCA">
              <w:rPr>
                <w:b/>
              </w:rPr>
              <w:t>c</w:t>
            </w:r>
          </w:p>
        </w:tc>
      </w:tr>
      <w:tr w:rsidR="00BD74FC" w14:paraId="6271DD13" w14:textId="77777777">
        <w:tc>
          <w:tcPr>
            <w:tcW w:w="7361" w:type="dxa"/>
            <w:tcBorders>
              <w:top w:val="double" w:sz="4" w:space="0" w:color="auto"/>
              <w:bottom w:val="nil"/>
            </w:tcBorders>
          </w:tcPr>
          <w:p w14:paraId="6271DD10" w14:textId="77777777" w:rsidR="00BD74FC" w:rsidRDefault="00BD74FC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  <w:tc>
          <w:tcPr>
            <w:tcW w:w="1177" w:type="dxa"/>
            <w:tcBorders>
              <w:top w:val="double" w:sz="4" w:space="0" w:color="auto"/>
              <w:bottom w:val="nil"/>
            </w:tcBorders>
          </w:tcPr>
          <w:p w14:paraId="6271DD11" w14:textId="77777777" w:rsidR="00BD74FC" w:rsidRDefault="00BD74FC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  <w:tc>
          <w:tcPr>
            <w:tcW w:w="707" w:type="dxa"/>
            <w:tcBorders>
              <w:top w:val="double" w:sz="4" w:space="0" w:color="auto"/>
              <w:bottom w:val="nil"/>
            </w:tcBorders>
          </w:tcPr>
          <w:p w14:paraId="6271DD12" w14:textId="77777777" w:rsidR="00BD74FC" w:rsidRDefault="00BD74FC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</w:tr>
      <w:tr w:rsidR="0023701D" w14:paraId="6271DD17" w14:textId="77777777">
        <w:tc>
          <w:tcPr>
            <w:tcW w:w="7361" w:type="dxa"/>
            <w:tcBorders>
              <w:top w:val="nil"/>
              <w:bottom w:val="nil"/>
            </w:tcBorders>
          </w:tcPr>
          <w:p w14:paraId="6271DD14" w14:textId="77777777" w:rsidR="006E510E" w:rsidRDefault="00C54723" w:rsidP="00B37BC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  <w:r>
              <w:t>Fuel</w:t>
            </w:r>
            <w:r w:rsidR="0023701D">
              <w:tab/>
            </w:r>
            <w:r w:rsidR="0023701D">
              <w:tab/>
            </w:r>
          </w:p>
        </w:tc>
        <w:tc>
          <w:tcPr>
            <w:tcW w:w="1177" w:type="dxa"/>
            <w:tcBorders>
              <w:top w:val="nil"/>
              <w:bottom w:val="nil"/>
            </w:tcBorders>
          </w:tcPr>
          <w:p w14:paraId="6271DD15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6271DD16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</w:tr>
      <w:tr w:rsidR="0023701D" w14:paraId="6271DD1E" w14:textId="77777777">
        <w:tc>
          <w:tcPr>
            <w:tcW w:w="7361" w:type="dxa"/>
            <w:tcBorders>
              <w:top w:val="nil"/>
              <w:bottom w:val="nil"/>
            </w:tcBorders>
          </w:tcPr>
          <w:p w14:paraId="6271DD18" w14:textId="77777777" w:rsidR="00DB7C58" w:rsidRDefault="00DB7C58" w:rsidP="00B37BC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  <w:p w14:paraId="6271DD19" w14:textId="47E4C06A" w:rsidR="004F57F7" w:rsidRPr="00E81935" w:rsidRDefault="004F57F7" w:rsidP="00B37BC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  <w:r w:rsidRPr="00E81935">
              <w:t xml:space="preserve">Airfares </w:t>
            </w:r>
            <w:proofErr w:type="gramStart"/>
            <w:r w:rsidR="00C54723" w:rsidRPr="00E81935">
              <w:t xml:space="preserve">  </w:t>
            </w:r>
            <w:r w:rsidR="009F4A31" w:rsidRPr="00E81935">
              <w:t>:</w:t>
            </w:r>
            <w:proofErr w:type="gramEnd"/>
            <w:r w:rsidR="00C54723" w:rsidRPr="00E81935">
              <w:t xml:space="preserve">     </w:t>
            </w:r>
          </w:p>
          <w:p w14:paraId="6271DD1A" w14:textId="77777777" w:rsidR="00DB7C58" w:rsidRDefault="00DB7C58" w:rsidP="00B37BC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  <w:p w14:paraId="6271DD1B" w14:textId="77777777" w:rsidR="0023701D" w:rsidRDefault="00C54723" w:rsidP="00B37BC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  <w:r>
              <w:t>Accommodation</w:t>
            </w:r>
            <w:r w:rsidR="0023701D">
              <w:t xml:space="preserve"> </w:t>
            </w:r>
            <w:r w:rsidR="0023701D">
              <w:tab/>
            </w:r>
          </w:p>
        </w:tc>
        <w:tc>
          <w:tcPr>
            <w:tcW w:w="1177" w:type="dxa"/>
            <w:tcBorders>
              <w:top w:val="nil"/>
              <w:bottom w:val="nil"/>
            </w:tcBorders>
          </w:tcPr>
          <w:p w14:paraId="6271DD1C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6271DD1D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</w:tr>
      <w:tr w:rsidR="0023701D" w14:paraId="6271DD23" w14:textId="77777777">
        <w:tc>
          <w:tcPr>
            <w:tcW w:w="7361" w:type="dxa"/>
            <w:tcBorders>
              <w:top w:val="nil"/>
              <w:bottom w:val="nil"/>
            </w:tcBorders>
          </w:tcPr>
          <w:p w14:paraId="6271DD1F" w14:textId="77777777" w:rsidR="00DB7C58" w:rsidRDefault="00DB7C58" w:rsidP="00B37BC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  <w:p w14:paraId="6271DD20" w14:textId="1090153E" w:rsidR="0023701D" w:rsidRDefault="0023701D" w:rsidP="00B37BC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  <w:r>
              <w:t xml:space="preserve">Other expenses </w:t>
            </w:r>
            <w:r w:rsidR="00137D90">
              <w:t>Incense for Consecration Ceremony</w:t>
            </w:r>
            <w:r>
              <w:tab/>
            </w:r>
          </w:p>
        </w:tc>
        <w:tc>
          <w:tcPr>
            <w:tcW w:w="1177" w:type="dxa"/>
            <w:tcBorders>
              <w:top w:val="nil"/>
              <w:bottom w:val="nil"/>
            </w:tcBorders>
          </w:tcPr>
          <w:p w14:paraId="6271DD21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6271DD22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</w:tr>
      <w:tr w:rsidR="0023701D" w14:paraId="6271DD27" w14:textId="77777777">
        <w:tc>
          <w:tcPr>
            <w:tcW w:w="7361" w:type="dxa"/>
            <w:tcBorders>
              <w:top w:val="nil"/>
              <w:bottom w:val="nil"/>
            </w:tcBorders>
          </w:tcPr>
          <w:p w14:paraId="6271DD24" w14:textId="77777777" w:rsidR="0023701D" w:rsidRDefault="00DB7C58" w:rsidP="00DB7C58">
            <w:pPr>
              <w:tabs>
                <w:tab w:val="left" w:pos="1440"/>
                <w:tab w:val="right" w:leader="dot" w:pos="7200"/>
              </w:tabs>
              <w:spacing w:line="360" w:lineRule="auto"/>
              <w:ind w:left="1440"/>
              <w:jc w:val="both"/>
            </w:pPr>
            <w:r>
              <w:t>………………………………………………………………</w:t>
            </w:r>
          </w:p>
        </w:tc>
        <w:tc>
          <w:tcPr>
            <w:tcW w:w="1177" w:type="dxa"/>
            <w:tcBorders>
              <w:top w:val="nil"/>
              <w:bottom w:val="nil"/>
            </w:tcBorders>
          </w:tcPr>
          <w:p w14:paraId="6271DD25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6271DD26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</w:tr>
      <w:tr w:rsidR="0023701D" w14:paraId="6271DD2B" w14:textId="77777777">
        <w:tc>
          <w:tcPr>
            <w:tcW w:w="7361" w:type="dxa"/>
            <w:tcBorders>
              <w:top w:val="nil"/>
              <w:bottom w:val="nil"/>
            </w:tcBorders>
          </w:tcPr>
          <w:p w14:paraId="6271DD28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  <w:r>
              <w:tab/>
            </w:r>
            <w:r>
              <w:tab/>
            </w:r>
          </w:p>
        </w:tc>
        <w:tc>
          <w:tcPr>
            <w:tcW w:w="1177" w:type="dxa"/>
            <w:tcBorders>
              <w:top w:val="nil"/>
              <w:bottom w:val="nil"/>
            </w:tcBorders>
          </w:tcPr>
          <w:p w14:paraId="6271DD29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6271DD2A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</w:tr>
      <w:tr w:rsidR="0023701D" w14:paraId="6271DD2F" w14:textId="77777777">
        <w:tc>
          <w:tcPr>
            <w:tcW w:w="7361" w:type="dxa"/>
            <w:tcBorders>
              <w:top w:val="nil"/>
              <w:bottom w:val="nil"/>
              <w:right w:val="single" w:sz="4" w:space="0" w:color="auto"/>
            </w:tcBorders>
          </w:tcPr>
          <w:p w14:paraId="6271DD2C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  <w:r>
              <w:tab/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71DD2D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14:paraId="6271DD2E" w14:textId="77777777" w:rsidR="0023701D" w:rsidRDefault="0023701D">
            <w:pPr>
              <w:tabs>
                <w:tab w:val="left" w:pos="1440"/>
                <w:tab w:val="right" w:leader="dot" w:pos="7200"/>
              </w:tabs>
              <w:spacing w:line="360" w:lineRule="auto"/>
              <w:jc w:val="both"/>
            </w:pPr>
          </w:p>
        </w:tc>
      </w:tr>
      <w:tr w:rsidR="00132907" w14:paraId="6271DD33" w14:textId="77777777">
        <w:tc>
          <w:tcPr>
            <w:tcW w:w="7361" w:type="dxa"/>
            <w:tcBorders>
              <w:top w:val="nil"/>
              <w:right w:val="single" w:sz="4" w:space="0" w:color="auto"/>
            </w:tcBorders>
          </w:tcPr>
          <w:p w14:paraId="6271DD30" w14:textId="77777777" w:rsidR="00132907" w:rsidRDefault="00132907">
            <w:pPr>
              <w:tabs>
                <w:tab w:val="right" w:pos="7200"/>
              </w:tabs>
              <w:spacing w:line="360" w:lineRule="auto"/>
              <w:jc w:val="both"/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DD31" w14:textId="77777777" w:rsidR="00132907" w:rsidRDefault="00132907">
            <w:pPr>
              <w:spacing w:line="360" w:lineRule="auto"/>
              <w:jc w:val="both"/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DD32" w14:textId="77777777" w:rsidR="00132907" w:rsidRDefault="00132907">
            <w:pPr>
              <w:spacing w:line="360" w:lineRule="auto"/>
              <w:jc w:val="both"/>
            </w:pPr>
          </w:p>
        </w:tc>
      </w:tr>
      <w:tr w:rsidR="0023701D" w14:paraId="6271DD37" w14:textId="77777777">
        <w:tc>
          <w:tcPr>
            <w:tcW w:w="7361" w:type="dxa"/>
            <w:tcBorders>
              <w:top w:val="nil"/>
              <w:right w:val="single" w:sz="4" w:space="0" w:color="auto"/>
            </w:tcBorders>
          </w:tcPr>
          <w:p w14:paraId="6271DD34" w14:textId="77777777" w:rsidR="0023701D" w:rsidRPr="003C6FCA" w:rsidRDefault="0023701D" w:rsidP="003C6FCA">
            <w:pPr>
              <w:tabs>
                <w:tab w:val="right" w:pos="7200"/>
              </w:tabs>
              <w:spacing w:line="360" w:lineRule="auto"/>
              <w:jc w:val="center"/>
              <w:rPr>
                <w:b/>
              </w:rPr>
            </w:pPr>
            <w:r>
              <w:tab/>
            </w:r>
            <w:r w:rsidRPr="003C6FCA">
              <w:rPr>
                <w:b/>
              </w:rPr>
              <w:t>Total    $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DD35" w14:textId="7038A7B2" w:rsidR="0023701D" w:rsidRDefault="0023701D" w:rsidP="003E1D34">
            <w:pPr>
              <w:spacing w:line="360" w:lineRule="auto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71DD36" w14:textId="456A3E7E" w:rsidR="0023701D" w:rsidRDefault="0023701D" w:rsidP="003C6FCA">
            <w:pPr>
              <w:spacing w:line="360" w:lineRule="auto"/>
              <w:jc w:val="center"/>
            </w:pPr>
          </w:p>
        </w:tc>
      </w:tr>
    </w:tbl>
    <w:p w14:paraId="6271DD38" w14:textId="77777777" w:rsidR="00BD74FC" w:rsidRDefault="00BD74FC" w:rsidP="0071521D">
      <w:pPr>
        <w:tabs>
          <w:tab w:val="left" w:pos="1980"/>
          <w:tab w:val="right" w:leader="underscore" w:pos="9000"/>
        </w:tabs>
        <w:jc w:val="both"/>
      </w:pPr>
    </w:p>
    <w:p w14:paraId="6271DD39" w14:textId="77777777" w:rsidR="003C6FCA" w:rsidRDefault="003C6FCA" w:rsidP="0071521D">
      <w:pPr>
        <w:tabs>
          <w:tab w:val="left" w:pos="1980"/>
          <w:tab w:val="right" w:leader="underscore" w:pos="9000"/>
        </w:tabs>
        <w:jc w:val="both"/>
      </w:pPr>
    </w:p>
    <w:p w14:paraId="6271DD3A" w14:textId="77777777" w:rsidR="007B58D9" w:rsidRPr="002D2C93" w:rsidRDefault="007B58D9" w:rsidP="0071521D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  <w:tab w:val="left" w:pos="1260"/>
          <w:tab w:val="left" w:pos="1980"/>
        </w:tabs>
        <w:spacing w:line="240" w:lineRule="auto"/>
        <w:rPr>
          <w:b/>
          <w:bCs/>
          <w:sz w:val="32"/>
          <w:szCs w:val="32"/>
          <w:u w:val="single"/>
        </w:rPr>
      </w:pPr>
      <w:r w:rsidRPr="002D2C93">
        <w:rPr>
          <w:b/>
          <w:bCs/>
          <w:sz w:val="32"/>
          <w:szCs w:val="32"/>
          <w:u w:val="single"/>
        </w:rPr>
        <w:t>NB.</w:t>
      </w:r>
      <w:r w:rsidRPr="002D2C93">
        <w:rPr>
          <w:b/>
          <w:bCs/>
          <w:sz w:val="32"/>
          <w:szCs w:val="32"/>
        </w:rPr>
        <w:t xml:space="preserve">  </w:t>
      </w:r>
      <w:r w:rsidRPr="002D2C93">
        <w:rPr>
          <w:b/>
          <w:bCs/>
          <w:sz w:val="32"/>
          <w:szCs w:val="32"/>
          <w:u w:val="single"/>
        </w:rPr>
        <w:t>Please attach all relevant receipts to this claim form</w:t>
      </w:r>
      <w:r>
        <w:rPr>
          <w:b/>
          <w:bCs/>
          <w:sz w:val="32"/>
          <w:szCs w:val="32"/>
          <w:u w:val="single"/>
        </w:rPr>
        <w:t>.</w:t>
      </w:r>
    </w:p>
    <w:p w14:paraId="6271DD3B" w14:textId="77777777" w:rsidR="00DB7C58" w:rsidRDefault="00397647" w:rsidP="0023701D">
      <w:pPr>
        <w:tabs>
          <w:tab w:val="left" w:pos="4320"/>
          <w:tab w:val="right" w:leader="underscore" w:pos="9000"/>
        </w:tabs>
        <w:spacing w:line="480" w:lineRule="auto"/>
        <w:jc w:val="both"/>
      </w:pPr>
      <w:r>
        <w:tab/>
      </w:r>
    </w:p>
    <w:p w14:paraId="6271DD3C" w14:textId="43516DE5" w:rsidR="00B95D87" w:rsidRDefault="00B95D87" w:rsidP="0023701D">
      <w:pPr>
        <w:tabs>
          <w:tab w:val="left" w:pos="4320"/>
          <w:tab w:val="right" w:leader="underscore" w:pos="9000"/>
        </w:tabs>
        <w:spacing w:line="480" w:lineRule="auto"/>
        <w:jc w:val="both"/>
      </w:pPr>
      <w:r>
        <w:tab/>
      </w:r>
    </w:p>
    <w:p w14:paraId="6271DD3D" w14:textId="17EC50FA" w:rsidR="00B95D87" w:rsidRDefault="00B95D87" w:rsidP="00EE1A06">
      <w:pPr>
        <w:tabs>
          <w:tab w:val="left" w:pos="4320"/>
          <w:tab w:val="right" w:leader="dot" w:pos="9000"/>
        </w:tabs>
        <w:spacing w:line="480" w:lineRule="auto"/>
        <w:jc w:val="both"/>
      </w:pPr>
      <w:r>
        <w:tab/>
      </w:r>
      <w:proofErr w:type="gramStart"/>
      <w:r w:rsidR="0023701D">
        <w:t>Signature</w:t>
      </w:r>
      <w:r w:rsidR="00AA7D44">
        <w:t xml:space="preserve">  </w:t>
      </w:r>
      <w:r w:rsidR="005C59A7" w:rsidRPr="005C59A7">
        <w:rPr>
          <w:b/>
          <w:bCs/>
        </w:rPr>
        <w:t>Boyd</w:t>
      </w:r>
      <w:proofErr w:type="gramEnd"/>
      <w:r w:rsidR="005C59A7" w:rsidRPr="005C59A7">
        <w:rPr>
          <w:b/>
          <w:bCs/>
        </w:rPr>
        <w:t xml:space="preserve"> Sparr</w:t>
      </w:r>
      <w:r w:rsidR="00BD3F0E">
        <w:rPr>
          <w:b/>
          <w:bCs/>
        </w:rPr>
        <w:t>ow</w:t>
      </w:r>
    </w:p>
    <w:p w14:paraId="6271DD3E" w14:textId="352F60F5" w:rsidR="00397647" w:rsidRPr="0023701D" w:rsidRDefault="00B95D87" w:rsidP="00EE1A06">
      <w:pPr>
        <w:tabs>
          <w:tab w:val="left" w:pos="4320"/>
          <w:tab w:val="right" w:leader="dot" w:pos="9000"/>
        </w:tabs>
        <w:spacing w:line="480" w:lineRule="auto"/>
        <w:jc w:val="both"/>
      </w:pPr>
      <w:r>
        <w:tab/>
        <w:t>D</w:t>
      </w:r>
      <w:r w:rsidR="00397647">
        <w:t>ate</w:t>
      </w:r>
      <w:r w:rsidR="00DB7C58">
        <w:t xml:space="preserve"> </w:t>
      </w:r>
      <w:r w:rsidR="00EE1A06">
        <w:tab/>
      </w:r>
    </w:p>
    <w:sectPr w:rsidR="00397647" w:rsidRPr="0023701D">
      <w:pgSz w:w="11909" w:h="16834" w:code="9"/>
      <w:pgMar w:top="720" w:right="1440" w:bottom="5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5C60"/>
    <w:rsid w:val="00022472"/>
    <w:rsid w:val="00024797"/>
    <w:rsid w:val="000324D3"/>
    <w:rsid w:val="00045F82"/>
    <w:rsid w:val="00081329"/>
    <w:rsid w:val="00096F64"/>
    <w:rsid w:val="000C71EE"/>
    <w:rsid w:val="00132907"/>
    <w:rsid w:val="00137D90"/>
    <w:rsid w:val="0016639A"/>
    <w:rsid w:val="001A5B19"/>
    <w:rsid w:val="001B091D"/>
    <w:rsid w:val="0023701D"/>
    <w:rsid w:val="002647DC"/>
    <w:rsid w:val="002A562E"/>
    <w:rsid w:val="002E73B3"/>
    <w:rsid w:val="003305A7"/>
    <w:rsid w:val="003462DC"/>
    <w:rsid w:val="003508D1"/>
    <w:rsid w:val="003940D0"/>
    <w:rsid w:val="00397647"/>
    <w:rsid w:val="003C6FCA"/>
    <w:rsid w:val="003E1D34"/>
    <w:rsid w:val="003E412A"/>
    <w:rsid w:val="004279E3"/>
    <w:rsid w:val="004907DB"/>
    <w:rsid w:val="004E4884"/>
    <w:rsid w:val="004F57F7"/>
    <w:rsid w:val="00550C6C"/>
    <w:rsid w:val="00583BC6"/>
    <w:rsid w:val="0058799D"/>
    <w:rsid w:val="005C59A7"/>
    <w:rsid w:val="005C5C60"/>
    <w:rsid w:val="005D6D4E"/>
    <w:rsid w:val="0062262A"/>
    <w:rsid w:val="006871EB"/>
    <w:rsid w:val="006B7B4E"/>
    <w:rsid w:val="006E2203"/>
    <w:rsid w:val="006E510E"/>
    <w:rsid w:val="0071521D"/>
    <w:rsid w:val="00744D41"/>
    <w:rsid w:val="00754C7E"/>
    <w:rsid w:val="0078208C"/>
    <w:rsid w:val="00792A98"/>
    <w:rsid w:val="007A6414"/>
    <w:rsid w:val="007B58D9"/>
    <w:rsid w:val="007C48D9"/>
    <w:rsid w:val="008022CF"/>
    <w:rsid w:val="00836B63"/>
    <w:rsid w:val="008506F9"/>
    <w:rsid w:val="008577EE"/>
    <w:rsid w:val="00867AA4"/>
    <w:rsid w:val="00867E56"/>
    <w:rsid w:val="008872DC"/>
    <w:rsid w:val="00897721"/>
    <w:rsid w:val="008F1FC1"/>
    <w:rsid w:val="00914FD8"/>
    <w:rsid w:val="00920BF1"/>
    <w:rsid w:val="00930E75"/>
    <w:rsid w:val="009708B3"/>
    <w:rsid w:val="009A4723"/>
    <w:rsid w:val="009F4A31"/>
    <w:rsid w:val="009F7A15"/>
    <w:rsid w:val="00A06935"/>
    <w:rsid w:val="00A7035A"/>
    <w:rsid w:val="00A81CEE"/>
    <w:rsid w:val="00A91DA4"/>
    <w:rsid w:val="00AA4523"/>
    <w:rsid w:val="00AA7D44"/>
    <w:rsid w:val="00B22663"/>
    <w:rsid w:val="00B37BCD"/>
    <w:rsid w:val="00B64461"/>
    <w:rsid w:val="00B77016"/>
    <w:rsid w:val="00B949A8"/>
    <w:rsid w:val="00B95D87"/>
    <w:rsid w:val="00BD3F0E"/>
    <w:rsid w:val="00BD74FC"/>
    <w:rsid w:val="00C4336C"/>
    <w:rsid w:val="00C54723"/>
    <w:rsid w:val="00D27EDC"/>
    <w:rsid w:val="00D80C5A"/>
    <w:rsid w:val="00DA78B0"/>
    <w:rsid w:val="00DB0CE6"/>
    <w:rsid w:val="00DB6E34"/>
    <w:rsid w:val="00DB7C58"/>
    <w:rsid w:val="00E81935"/>
    <w:rsid w:val="00EE1A06"/>
    <w:rsid w:val="00EE3E1B"/>
    <w:rsid w:val="00EE65F9"/>
    <w:rsid w:val="00F77893"/>
    <w:rsid w:val="00F9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71DCFA"/>
  <w15:docId w15:val="{E1FFFA32-4923-4DA1-9E0E-AD4E10613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line="480" w:lineRule="auto"/>
      <w:jc w:val="both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</w:rPr>
  </w:style>
  <w:style w:type="paragraph" w:styleId="BodyText">
    <w:name w:val="Body Text"/>
    <w:basedOn w:val="Normal"/>
    <w:pPr>
      <w:tabs>
        <w:tab w:val="left" w:pos="0"/>
        <w:tab w:val="right" w:leader="underscore" w:pos="9000"/>
      </w:tabs>
      <w:spacing w:line="480" w:lineRule="auto"/>
      <w:jc w:val="both"/>
    </w:pPr>
  </w:style>
  <w:style w:type="paragraph" w:styleId="BalloonText">
    <w:name w:val="Balloon Text"/>
    <w:basedOn w:val="Normal"/>
    <w:semiHidden/>
    <w:rsid w:val="00A91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7F72D01F627439C32FEBCCFDD900E" ma:contentTypeVersion="18" ma:contentTypeDescription="Create a new document." ma:contentTypeScope="" ma:versionID="76f521b86c5129e663f08cdfc66d73e7">
  <xsd:schema xmlns:xsd="http://www.w3.org/2001/XMLSchema" xmlns:xs="http://www.w3.org/2001/XMLSchema" xmlns:p="http://schemas.microsoft.com/office/2006/metadata/properties" xmlns:ns2="0b768f15-4067-41e3-b325-411a4092eee4" xmlns:ns3="7431914c-64a6-4647-bcda-e95bee4df00b" targetNamespace="http://schemas.microsoft.com/office/2006/metadata/properties" ma:root="true" ma:fieldsID="90ffdf5bee1ed08e77b3a5d528295bf4" ns2:_="" ns3:_="">
    <xsd:import namespace="0b768f15-4067-41e3-b325-411a4092eee4"/>
    <xsd:import namespace="7431914c-64a6-4647-bcda-e95bee4df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68f15-4067-41e3-b325-411a4092e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c18b97b-5a8c-4457-a1d6-f35ae6b635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1914c-64a6-4647-bcda-e95bee4df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83251f1-b4e2-4ee5-9c73-fd1c240cee0b}" ma:internalName="TaxCatchAll" ma:showField="CatchAllData" ma:web="7431914c-64a6-4647-bcda-e95bee4df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768f15-4067-41e3-b325-411a4092eee4">
      <Terms xmlns="http://schemas.microsoft.com/office/infopath/2007/PartnerControls"/>
    </lcf76f155ced4ddcb4097134ff3c332f>
    <TaxCatchAll xmlns="7431914c-64a6-4647-bcda-e95bee4df0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D1D2DF-DA62-496D-ACD2-702048166734}"/>
</file>

<file path=customXml/itemProps2.xml><?xml version="1.0" encoding="utf-8"?>
<ds:datastoreItem xmlns:ds="http://schemas.openxmlformats.org/officeDocument/2006/customXml" ds:itemID="{27662B1F-8B1E-4DCB-B455-A5EA99245146}">
  <ds:schemaRefs>
    <ds:schemaRef ds:uri="http://schemas.microsoft.com/office/2006/metadata/properties"/>
    <ds:schemaRef ds:uri="http://schemas.microsoft.com/office/infopath/2007/PartnerControls"/>
    <ds:schemaRef ds:uri="0b768f15-4067-41e3-b325-411a4092eee4"/>
    <ds:schemaRef ds:uri="7431914c-64a6-4647-bcda-e95bee4df00b"/>
  </ds:schemaRefs>
</ds:datastoreItem>
</file>

<file path=customXml/itemProps3.xml><?xml version="1.0" encoding="utf-8"?>
<ds:datastoreItem xmlns:ds="http://schemas.openxmlformats.org/officeDocument/2006/customXml" ds:itemID="{312E4C19-3D54-4DFF-B758-859303B8CE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GRAND LODGE OF MARK MASTER MASONS OF SOUTH AUSTRALIA</vt:lpstr>
    </vt:vector>
  </TitlesOfParts>
  <Company>Ancient, Free &amp; Accepted Masons of SA inc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LODGE OF MARK MASTER MASONS OF SOUTH AUSTRALIA</dc:title>
  <dc:creator>Clerk 1</dc:creator>
  <cp:lastModifiedBy>Rosa Farese</cp:lastModifiedBy>
  <cp:revision>55</cp:revision>
  <cp:lastPrinted>2024-11-04T04:43:00Z</cp:lastPrinted>
  <dcterms:created xsi:type="dcterms:W3CDTF">2014-05-28T00:09:00Z</dcterms:created>
  <dcterms:modified xsi:type="dcterms:W3CDTF">2024-11-04T04:46:00Z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0x0101006037F72D01F627439C32FEBCCFDD900E</vt:lpwstr>
  </property>
  <property fmtid="{D5CDD505-2E9C-101B-9397-08002B2CF9AE}" pid="3" name="Order">
    <vt:r8>99500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